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92A7" w14:textId="734AD98C" w:rsidR="00E926C7" w:rsidRDefault="00E926C7">
      <w:r w:rsidRPr="00066CBD">
        <w:rPr>
          <w:b/>
        </w:rPr>
        <w:t>Holly Nelson</w:t>
      </w:r>
      <w:r w:rsidR="00F649D8">
        <w:t xml:space="preserve"> made her solo debut at age 13</w:t>
      </w:r>
      <w:r>
        <w:t xml:space="preserve">, performing the Barber Violin Concerto with the Willimantic Philharmonic as the winner of </w:t>
      </w:r>
      <w:r w:rsidR="00066CBD">
        <w:t>their Young Artist</w:t>
      </w:r>
      <w:r>
        <w:t xml:space="preserve"> Competition. In 2010 she toured throughout China and was broadcast on Chinese national television as Principal Second violin with the Manhattan Symphony. In 2014 </w:t>
      </w:r>
      <w:r w:rsidR="00066CBD">
        <w:t xml:space="preserve">she </w:t>
      </w:r>
      <w:r>
        <w:t xml:space="preserve">toured Switzerland and Luxembourg </w:t>
      </w:r>
      <w:r w:rsidR="00066CBD">
        <w:t>as a member of</w:t>
      </w:r>
      <w:r>
        <w:t xml:space="preserve"> the Young Performance Ensemble, an avant</w:t>
      </w:r>
      <w:r w:rsidR="00066CBD">
        <w:t>-garde chamber music group. The ensemble performed</w:t>
      </w:r>
      <w:r>
        <w:t xml:space="preserve"> </w:t>
      </w:r>
      <w:proofErr w:type="spellStart"/>
      <w:r>
        <w:t>Tod</w:t>
      </w:r>
      <w:proofErr w:type="spellEnd"/>
      <w:r>
        <w:t xml:space="preserve"> </w:t>
      </w:r>
      <w:proofErr w:type="spellStart"/>
      <w:r>
        <w:t>Machover’s</w:t>
      </w:r>
      <w:proofErr w:type="spellEnd"/>
      <w:r>
        <w:t xml:space="preserve"> composition, </w:t>
      </w:r>
      <w:r>
        <w:rPr>
          <w:i/>
        </w:rPr>
        <w:t>FENSADENSE</w:t>
      </w:r>
      <w:r>
        <w:t>, which was written for them</w:t>
      </w:r>
      <w:r w:rsidR="00066CBD">
        <w:t xml:space="preserve">, </w:t>
      </w:r>
      <w:r>
        <w:t xml:space="preserve">and also debuted </w:t>
      </w:r>
      <w:r w:rsidR="00066CBD">
        <w:t>the piece at</w:t>
      </w:r>
      <w:r>
        <w:t xml:space="preserve"> KKL Hall </w:t>
      </w:r>
      <w:r w:rsidR="00066CBD">
        <w:t>in Switzerland as part of the Lucerne Festival</w:t>
      </w:r>
      <w:r>
        <w:t xml:space="preserve">. Ms. Nelson has also performed in Salzburg, Austria as a featured instrumentalist in the Franco-American Vocal Academy. Most recently she was awarded the violin fellowship in the contemporary ensemble at the Atlantic Music Festival in Waterville, Maine, where she spent the summer premiering </w:t>
      </w:r>
      <w:r w:rsidR="00066CBD">
        <w:t>new music works for chamber ensemble and also served as the festival orchestra’s concertmaster</w:t>
      </w:r>
      <w:r w:rsidR="00F649D8">
        <w:t xml:space="preserve">. </w:t>
      </w:r>
    </w:p>
    <w:p w14:paraId="2A1AE138" w14:textId="77777777" w:rsidR="00066CBD" w:rsidRDefault="00066CBD"/>
    <w:p w14:paraId="643EDEEF" w14:textId="688C18F2" w:rsidR="00066CBD" w:rsidRDefault="00066CBD">
      <w:r>
        <w:t xml:space="preserve">Holly Nelson has studied at the </w:t>
      </w:r>
      <w:proofErr w:type="spellStart"/>
      <w:r>
        <w:t>Meadowmount</w:t>
      </w:r>
      <w:proofErr w:type="spellEnd"/>
      <w:r>
        <w:t xml:space="preserve"> School of Music with Ann </w:t>
      </w:r>
      <w:proofErr w:type="spellStart"/>
      <w:r>
        <w:t>Setzer</w:t>
      </w:r>
      <w:proofErr w:type="spellEnd"/>
      <w:r>
        <w:t xml:space="preserve"> and Sally Thomas, the Institute for Contemporary Performance with Rolf Schulte</w:t>
      </w:r>
      <w:r w:rsidR="00644C3F">
        <w:t xml:space="preserve">, </w:t>
      </w:r>
      <w:proofErr w:type="spellStart"/>
      <w:r w:rsidR="00644C3F">
        <w:t>MusicAlp</w:t>
      </w:r>
      <w:proofErr w:type="spellEnd"/>
      <w:r w:rsidR="00644C3F">
        <w:t xml:space="preserve"> in </w:t>
      </w:r>
      <w:proofErr w:type="spellStart"/>
      <w:r w:rsidR="00644C3F">
        <w:t>Courchevel</w:t>
      </w:r>
      <w:proofErr w:type="spellEnd"/>
      <w:r w:rsidR="00644C3F">
        <w:t>, France with Stephan Picard</w:t>
      </w:r>
      <w:r>
        <w:t xml:space="preserve"> and The </w:t>
      </w:r>
      <w:proofErr w:type="spellStart"/>
      <w:r>
        <w:t>Tibor</w:t>
      </w:r>
      <w:proofErr w:type="spellEnd"/>
      <w:r>
        <w:t xml:space="preserve"> </w:t>
      </w:r>
      <w:proofErr w:type="spellStart"/>
      <w:r>
        <w:t>Varga</w:t>
      </w:r>
      <w:proofErr w:type="spellEnd"/>
      <w:r>
        <w:t xml:space="preserve"> Summer Academy </w:t>
      </w:r>
      <w:r w:rsidR="00644C3F">
        <w:t xml:space="preserve">in </w:t>
      </w:r>
      <w:proofErr w:type="spellStart"/>
      <w:r w:rsidR="00644C3F">
        <w:t>Sion</w:t>
      </w:r>
      <w:proofErr w:type="spellEnd"/>
      <w:r w:rsidR="00644C3F">
        <w:t xml:space="preserve">, Switzerland </w:t>
      </w:r>
      <w:r>
        <w:t xml:space="preserve">with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Vernikov</w:t>
      </w:r>
      <w:proofErr w:type="spellEnd"/>
      <w:r>
        <w:t xml:space="preserve">. </w:t>
      </w:r>
      <w:r w:rsidR="00644C3F">
        <w:t xml:space="preserve">She has performed in </w:t>
      </w:r>
      <w:proofErr w:type="spellStart"/>
      <w:r w:rsidR="00644C3F">
        <w:t>Masterclasses</w:t>
      </w:r>
      <w:proofErr w:type="spellEnd"/>
      <w:r w:rsidR="00644C3F">
        <w:t xml:space="preserve"> for James </w:t>
      </w:r>
      <w:proofErr w:type="spellStart"/>
      <w:r w:rsidR="00644C3F">
        <w:t>Ehnes</w:t>
      </w:r>
      <w:proofErr w:type="spellEnd"/>
      <w:r w:rsidR="00644C3F">
        <w:t xml:space="preserve">, </w:t>
      </w:r>
      <w:r w:rsidR="00F649D8">
        <w:t xml:space="preserve">Sally Thomas and Lisa Kim. </w:t>
      </w:r>
    </w:p>
    <w:p w14:paraId="5AFB5C80" w14:textId="77777777" w:rsidR="00066CBD" w:rsidRDefault="00066CBD"/>
    <w:p w14:paraId="781886FE" w14:textId="54A566EC" w:rsidR="00066CBD" w:rsidRDefault="00F649D8">
      <w:r>
        <w:t>Ms. Nelson was a member of</w:t>
      </w:r>
      <w:r w:rsidR="00066CBD">
        <w:t xml:space="preserve"> the Lucerne Academy Orchestra for two summers, collaborating with conductors such as Simon Rattle, Matthias Pinscher, Pablo </w:t>
      </w:r>
      <w:proofErr w:type="spellStart"/>
      <w:r w:rsidR="00066CBD">
        <w:t>Heras-Casado</w:t>
      </w:r>
      <w:proofErr w:type="spellEnd"/>
      <w:r w:rsidR="00644C3F">
        <w:t>, David Robertson</w:t>
      </w:r>
      <w:r w:rsidR="00066CBD">
        <w:t xml:space="preserve"> and </w:t>
      </w:r>
      <w:r>
        <w:t xml:space="preserve">soprano soloist/conductor </w:t>
      </w:r>
      <w:r w:rsidR="00644C3F">
        <w:t xml:space="preserve">Barbara </w:t>
      </w:r>
      <w:proofErr w:type="spellStart"/>
      <w:r w:rsidR="00644C3F">
        <w:t>Hannigan</w:t>
      </w:r>
      <w:proofErr w:type="spellEnd"/>
      <w:r w:rsidR="00644C3F">
        <w:t>.</w:t>
      </w:r>
      <w:r>
        <w:t xml:space="preserve"> In 2016 she was selected as</w:t>
      </w:r>
      <w:r w:rsidR="00066CBD">
        <w:t xml:space="preserve"> a </w:t>
      </w:r>
      <w:r>
        <w:t>violin fellow for</w:t>
      </w:r>
      <w:r w:rsidR="00066CBD">
        <w:t xml:space="preserve"> The Orchestra Now at Bard College, where she had the opportunity to work with condu</w:t>
      </w:r>
      <w:r w:rsidR="00644C3F">
        <w:t xml:space="preserve">ctors including JoAnn </w:t>
      </w:r>
      <w:proofErr w:type="spellStart"/>
      <w:r w:rsidR="00644C3F">
        <w:t>Falletta</w:t>
      </w:r>
      <w:proofErr w:type="spellEnd"/>
      <w:r w:rsidR="00644C3F">
        <w:t xml:space="preserve">, </w:t>
      </w:r>
      <w:r w:rsidR="00066CBD">
        <w:t xml:space="preserve">Marin Alsop and Fabio </w:t>
      </w:r>
      <w:proofErr w:type="spellStart"/>
      <w:r w:rsidR="00066CBD">
        <w:t>Luisi</w:t>
      </w:r>
      <w:proofErr w:type="spellEnd"/>
      <w:r w:rsidR="00066CBD">
        <w:t xml:space="preserve">.  </w:t>
      </w:r>
      <w:r w:rsidR="00644C3F">
        <w:t xml:space="preserve">She has also appeared as a violin fellow with the American Bach Soloists Academy in San Francisco, where she studied with Elizabeth </w:t>
      </w:r>
      <w:proofErr w:type="spellStart"/>
      <w:r w:rsidR="00644C3F">
        <w:t>Blumenstock</w:t>
      </w:r>
      <w:proofErr w:type="spellEnd"/>
      <w:r w:rsidR="00644C3F">
        <w:t xml:space="preserve"> and Robert Mealy.</w:t>
      </w:r>
    </w:p>
    <w:p w14:paraId="5FFFBF13" w14:textId="77777777" w:rsidR="00E926C7" w:rsidRDefault="00E926C7"/>
    <w:p w14:paraId="71521F08" w14:textId="77777777" w:rsidR="00166EC0" w:rsidRDefault="00644C3F">
      <w:r>
        <w:t>Ms. Nelson received her</w:t>
      </w:r>
      <w:r w:rsidR="00E926C7">
        <w:t xml:space="preserve"> Bachelors degree </w:t>
      </w:r>
      <w:r>
        <w:t>from</w:t>
      </w:r>
      <w:r w:rsidR="00E926C7">
        <w:t xml:space="preserve"> the Mannes College of Music</w:t>
      </w:r>
      <w:r>
        <w:t>,</w:t>
      </w:r>
      <w:r w:rsidR="00E926C7">
        <w:t xml:space="preserve"> where she studied </w:t>
      </w:r>
      <w:r>
        <w:t xml:space="preserve">privately </w:t>
      </w:r>
      <w:r w:rsidR="00E926C7">
        <w:t xml:space="preserve">with Dr. Ann </w:t>
      </w:r>
      <w:proofErr w:type="spellStart"/>
      <w:r w:rsidR="00E926C7">
        <w:t>Setzer</w:t>
      </w:r>
      <w:proofErr w:type="spellEnd"/>
      <w:r>
        <w:t xml:space="preserve">. She continued her studies with a Graduate Certificate at the Aaron Copland School of Music-Queens College CUNY with Daniel Phillips and studies on the baroque violin with </w:t>
      </w:r>
      <w:proofErr w:type="spellStart"/>
      <w:r>
        <w:t>Dongmyung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. She has also studied privately with Garrett </w:t>
      </w:r>
      <w:proofErr w:type="spellStart"/>
      <w:r>
        <w:t>Fischbach</w:t>
      </w:r>
      <w:proofErr w:type="spellEnd"/>
      <w:r>
        <w:t xml:space="preserve"> (Metropolitan Opera Orchestra,) Arnaud </w:t>
      </w:r>
      <w:proofErr w:type="spellStart"/>
      <w:r>
        <w:t>Sussmann</w:t>
      </w:r>
      <w:proofErr w:type="spellEnd"/>
      <w:r>
        <w:t xml:space="preserve"> (Chamber Music Society of Lincoln Center,) and Stephen </w:t>
      </w:r>
      <w:proofErr w:type="spellStart"/>
      <w:r>
        <w:t>Tieszen</w:t>
      </w:r>
      <w:proofErr w:type="spellEnd"/>
      <w:r>
        <w:t>, (Concertmaster, New Haven Symphony.)</w:t>
      </w:r>
    </w:p>
    <w:p w14:paraId="767D5BA8" w14:textId="77777777" w:rsidR="00920618" w:rsidRDefault="00920618"/>
    <w:p w14:paraId="244F8639" w14:textId="686A4EB6" w:rsidR="00644C3F" w:rsidRDefault="00644C3F">
      <w:bookmarkStart w:id="0" w:name="_GoBack"/>
      <w:bookmarkEnd w:id="0"/>
      <w:r>
        <w:t xml:space="preserve"> </w:t>
      </w:r>
    </w:p>
    <w:sectPr w:rsidR="00644C3F" w:rsidSect="00956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6"/>
    <w:rsid w:val="00066CBD"/>
    <w:rsid w:val="00166EC0"/>
    <w:rsid w:val="00644C3F"/>
    <w:rsid w:val="006F4516"/>
    <w:rsid w:val="00920618"/>
    <w:rsid w:val="00956672"/>
    <w:rsid w:val="00E926C7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29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Nelson</dc:creator>
  <cp:keywords/>
  <dc:description/>
  <cp:lastModifiedBy>Holly Nelson</cp:lastModifiedBy>
  <cp:revision>2</cp:revision>
  <dcterms:created xsi:type="dcterms:W3CDTF">2017-10-31T03:44:00Z</dcterms:created>
  <dcterms:modified xsi:type="dcterms:W3CDTF">2017-10-31T03:44:00Z</dcterms:modified>
</cp:coreProperties>
</file>